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2F65C" w14:textId="77777777" w:rsidR="00631E70" w:rsidRDefault="00631E70" w:rsidP="00601933">
      <w:pPr>
        <w:pStyle w:val="Heading2"/>
        <w:numPr>
          <w:ilvl w:val="0"/>
          <w:numId w:val="0"/>
        </w:numPr>
        <w:ind w:left="1656"/>
      </w:pPr>
    </w:p>
    <w:p w14:paraId="6231B995" w14:textId="77777777" w:rsidR="00631E70" w:rsidRDefault="00631E70" w:rsidP="00E00476">
      <w:pPr>
        <w:pStyle w:val="criterii"/>
        <w:numPr>
          <w:ilvl w:val="0"/>
          <w:numId w:val="0"/>
        </w:numPr>
        <w:spacing w:before="0" w:after="0"/>
      </w:pPr>
    </w:p>
    <w:p w14:paraId="6F8EEE43" w14:textId="5D821378"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 xml:space="preserve">eligibile </w:t>
      </w:r>
    </w:p>
    <w:p w14:paraId="59577E71" w14:textId="77777777" w:rsidR="00FB6EBC" w:rsidRDefault="00FB6EBC" w:rsidP="00FB6EBC"/>
    <w:p w14:paraId="247363F2" w14:textId="77777777" w:rsidR="00FB6EBC" w:rsidRDefault="00FB6EBC" w:rsidP="00FB6EBC"/>
    <w:tbl>
      <w:tblPr>
        <w:tblW w:w="1052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1451"/>
        <w:gridCol w:w="635"/>
        <w:gridCol w:w="891"/>
        <w:gridCol w:w="851"/>
        <w:gridCol w:w="1134"/>
        <w:gridCol w:w="1559"/>
        <w:gridCol w:w="1788"/>
        <w:gridCol w:w="1523"/>
      </w:tblGrid>
      <w:tr w:rsidR="00C16463" w14:paraId="590C443A" w14:textId="336C3AAA" w:rsidTr="00181B8A">
        <w:trPr>
          <w:trHeight w:val="740"/>
        </w:trPr>
        <w:tc>
          <w:tcPr>
            <w:tcW w:w="69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DFA86" w14:textId="77777777" w:rsidR="00C16463" w:rsidRDefault="00C1646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4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0EF0C" w14:textId="77777777" w:rsidR="00C16463" w:rsidRDefault="00C16463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echipamentelor/lucrărilor/ serviciilor</w:t>
            </w:r>
          </w:p>
          <w:p w14:paraId="1AAF8FAE" w14:textId="77777777" w:rsidR="00C16463" w:rsidRDefault="00C16463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(obiecte de investiții)</w:t>
            </w:r>
          </w:p>
        </w:tc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7C47A" w14:textId="77777777" w:rsidR="00C16463" w:rsidRDefault="00C1646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91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953FC" w14:textId="77777777" w:rsidR="00C16463" w:rsidRDefault="00C1646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7D852" w14:textId="77777777" w:rsidR="00C16463" w:rsidRDefault="00C16463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13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2794F" w14:textId="77777777" w:rsidR="00C16463" w:rsidRDefault="00C1646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20F4BC65" w14:textId="77777777" w:rsidR="00C16463" w:rsidRDefault="00C1646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559" w:type="dxa"/>
            <w:shd w:val="clear" w:color="auto" w:fill="D9D9D9"/>
          </w:tcPr>
          <w:p w14:paraId="67EC295C" w14:textId="77777777" w:rsidR="00C16463" w:rsidRDefault="00C1646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88" w:type="dxa"/>
            <w:shd w:val="clear" w:color="auto" w:fill="D9D9D9"/>
          </w:tcPr>
          <w:p w14:paraId="69FB90E0" w14:textId="77777777" w:rsidR="00C16463" w:rsidRDefault="00C16463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Eligibil/neeligibil</w:t>
            </w:r>
          </w:p>
          <w:p w14:paraId="72F1D523" w14:textId="77777777" w:rsidR="00C16463" w:rsidRDefault="00C16463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428A91E8" w14:textId="77777777" w:rsidR="00C16463" w:rsidRDefault="00C16463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23" w:type="dxa"/>
            <w:shd w:val="clear" w:color="auto" w:fill="D9D9D9"/>
          </w:tcPr>
          <w:p w14:paraId="5A1363B9" w14:textId="27E33D97" w:rsidR="00C16463" w:rsidRDefault="00C16463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Încadrarea in tipul de activitate A, B, C sau </w:t>
            </w:r>
            <w:r w:rsidR="00F57DEC">
              <w:rPr>
                <w:b/>
                <w:bCs/>
                <w:color w:val="000000"/>
                <w:lang w:eastAsia="ro-RO"/>
              </w:rPr>
              <w:t>alte activități</w:t>
            </w:r>
          </w:p>
        </w:tc>
      </w:tr>
      <w:tr w:rsidR="00C16463" w14:paraId="0B50EF27" w14:textId="34E5937D" w:rsidTr="00181B8A">
        <w:trPr>
          <w:trHeight w:val="438"/>
        </w:trPr>
        <w:tc>
          <w:tcPr>
            <w:tcW w:w="6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241D5" w14:textId="77777777" w:rsidR="00C16463" w:rsidRDefault="00C1646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4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45D45" w14:textId="77777777" w:rsidR="00C16463" w:rsidRDefault="00C1646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3B188D" w14:textId="77777777" w:rsidR="00C16463" w:rsidRDefault="00C1646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9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9B60F" w14:textId="77777777" w:rsidR="00C16463" w:rsidRDefault="00C1646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A3950" w14:textId="77777777" w:rsidR="00C16463" w:rsidRDefault="00C1646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58010" w14:textId="77777777" w:rsidR="00C16463" w:rsidRDefault="00C1646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559" w:type="dxa"/>
            <w:shd w:val="clear" w:color="auto" w:fill="FFFFFF"/>
          </w:tcPr>
          <w:p w14:paraId="7FFEC305" w14:textId="77777777" w:rsidR="00C16463" w:rsidRDefault="00C1646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8" w:type="dxa"/>
            <w:shd w:val="clear" w:color="auto" w:fill="FFFFFF"/>
          </w:tcPr>
          <w:p w14:paraId="6B8C9585" w14:textId="77777777" w:rsidR="00C16463" w:rsidRDefault="00C1646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23" w:type="dxa"/>
            <w:shd w:val="clear" w:color="auto" w:fill="FFFFFF"/>
          </w:tcPr>
          <w:p w14:paraId="6657EFBC" w14:textId="77777777" w:rsidR="00C16463" w:rsidRDefault="00C1646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C16463" w14:paraId="275A1C68" w14:textId="5694EA85" w:rsidTr="00C16463">
        <w:trPr>
          <w:trHeight w:val="266"/>
        </w:trPr>
        <w:tc>
          <w:tcPr>
            <w:tcW w:w="899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F36AEF" w14:textId="77777777" w:rsidR="00C16463" w:rsidRPr="00E00476" w:rsidRDefault="00C16463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 şi dotări (se va prelua denumirea liniei bugetare corespunzatoare)</w:t>
            </w:r>
          </w:p>
        </w:tc>
        <w:tc>
          <w:tcPr>
            <w:tcW w:w="1523" w:type="dxa"/>
          </w:tcPr>
          <w:p w14:paraId="29F5C762" w14:textId="77777777" w:rsidR="00C16463" w:rsidRDefault="00C16463" w:rsidP="00E00476">
            <w:pPr>
              <w:rPr>
                <w:color w:val="000000"/>
                <w:lang w:eastAsia="ro-RO"/>
              </w:rPr>
            </w:pPr>
          </w:p>
        </w:tc>
      </w:tr>
      <w:tr w:rsidR="00C16463" w14:paraId="178F036E" w14:textId="54EED6FD" w:rsidTr="00181B8A">
        <w:trPr>
          <w:trHeight w:val="30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00837E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15E13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2EEEC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49C7D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844F90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ED0D39" w14:textId="77777777" w:rsidR="00C16463" w:rsidRDefault="00C1646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</w:tcPr>
          <w:p w14:paraId="5A21093D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</w:tcPr>
          <w:p w14:paraId="406C5894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</w:tcPr>
          <w:p w14:paraId="69BA8053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71B437E1" w14:textId="32D9D6E1" w:rsidTr="00181B8A">
        <w:trPr>
          <w:trHeight w:val="30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34862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7CC500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E4BF9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5410E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2DBFBB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13655" w14:textId="77777777" w:rsidR="00C16463" w:rsidRDefault="00C1646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</w:tcPr>
          <w:p w14:paraId="7E2E4D11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</w:tcPr>
          <w:p w14:paraId="514F7E7C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</w:tcPr>
          <w:p w14:paraId="6A1550B3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53FC21F2" w14:textId="77777777" w:rsidTr="00181B8A">
        <w:trPr>
          <w:trHeight w:val="30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A0997E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4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2D20E2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535B17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8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DA44CA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8DE582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AA63D3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56C466F3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</w:tcPr>
          <w:p w14:paraId="47AE5530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</w:tcPr>
          <w:p w14:paraId="0606F546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57D35754" w14:textId="4EC5D07F" w:rsidTr="00181B8A">
        <w:trPr>
          <w:trHeight w:val="302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D0B4F7" w14:textId="77777777" w:rsidR="00C16463" w:rsidRDefault="00C16463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BB35E1" w14:textId="77777777" w:rsidR="00C16463" w:rsidRDefault="00C16463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EE3E3" w14:textId="77777777" w:rsidR="00C16463" w:rsidRDefault="00C16463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shd w:val="clear" w:color="auto" w:fill="F2F2F2"/>
          </w:tcPr>
          <w:p w14:paraId="31494B90" w14:textId="77777777" w:rsidR="00C16463" w:rsidRDefault="00C1646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  <w:shd w:val="clear" w:color="auto" w:fill="F2F2F2"/>
          </w:tcPr>
          <w:p w14:paraId="63E4B3D1" w14:textId="77777777" w:rsidR="00C16463" w:rsidRDefault="00C1646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  <w:shd w:val="clear" w:color="auto" w:fill="F2F2F2"/>
          </w:tcPr>
          <w:p w14:paraId="15DC8071" w14:textId="77777777" w:rsidR="00C16463" w:rsidRDefault="00C16463" w:rsidP="006A0FFA">
            <w:pPr>
              <w:rPr>
                <w:color w:val="000000"/>
                <w:lang w:eastAsia="ro-RO"/>
              </w:rPr>
            </w:pPr>
          </w:p>
        </w:tc>
      </w:tr>
      <w:tr w:rsidR="00C16463" w14:paraId="2197F769" w14:textId="47381C88" w:rsidTr="00C16463">
        <w:trPr>
          <w:trHeight w:val="302"/>
        </w:trPr>
        <w:tc>
          <w:tcPr>
            <w:tcW w:w="899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A1BC3" w14:textId="77777777" w:rsidR="00C16463" w:rsidRPr="00E00476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lucrări</w:t>
            </w:r>
          </w:p>
        </w:tc>
        <w:tc>
          <w:tcPr>
            <w:tcW w:w="1523" w:type="dxa"/>
          </w:tcPr>
          <w:p w14:paraId="4EAB710F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153E7882" w14:textId="221D3C9E" w:rsidTr="00181B8A">
        <w:trPr>
          <w:trHeight w:val="30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B3C60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828C9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16ECE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488C4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F75F6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D1F08" w14:textId="77777777" w:rsidR="00C16463" w:rsidRDefault="00C1646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</w:tcPr>
          <w:p w14:paraId="36CC4661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</w:tcPr>
          <w:p w14:paraId="55B4D439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</w:tcPr>
          <w:p w14:paraId="56AB5004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4D6DD6FA" w14:textId="77777777" w:rsidTr="00181B8A">
        <w:trPr>
          <w:trHeight w:val="30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67DD75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4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A7C6D7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84112D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8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93DAD8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3F4EBB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BC59F7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42D4204A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</w:tcPr>
          <w:p w14:paraId="5EE77C44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</w:tcPr>
          <w:p w14:paraId="71971E2F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048FA24E" w14:textId="05298266" w:rsidTr="00181B8A">
        <w:trPr>
          <w:trHeight w:val="30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1D8FD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0E1983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56185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AB2E98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739B0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DCDED1" w14:textId="77777777" w:rsidR="00C16463" w:rsidRDefault="00C1646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</w:tcPr>
          <w:p w14:paraId="005CD584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</w:tcPr>
          <w:p w14:paraId="0477D76A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</w:tcPr>
          <w:p w14:paraId="247C2779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4B9D56F7" w14:textId="4A030B13" w:rsidTr="00181B8A">
        <w:trPr>
          <w:trHeight w:val="302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522CF1" w14:textId="77777777" w:rsidR="00C16463" w:rsidRDefault="00C16463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92D95C" w14:textId="77777777" w:rsidR="00C16463" w:rsidRDefault="00C16463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A95FED" w14:textId="77777777" w:rsidR="00C16463" w:rsidRDefault="00C16463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shd w:val="clear" w:color="auto" w:fill="F2F2F2"/>
          </w:tcPr>
          <w:p w14:paraId="14D1F603" w14:textId="77777777" w:rsidR="00C16463" w:rsidRDefault="00C1646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  <w:shd w:val="clear" w:color="auto" w:fill="F2F2F2"/>
          </w:tcPr>
          <w:p w14:paraId="55D79C8B" w14:textId="77777777" w:rsidR="00C16463" w:rsidRDefault="00C1646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  <w:shd w:val="clear" w:color="auto" w:fill="F2F2F2"/>
          </w:tcPr>
          <w:p w14:paraId="71CCA1A1" w14:textId="77777777" w:rsidR="00C16463" w:rsidRDefault="00C16463" w:rsidP="006A0FFA">
            <w:pPr>
              <w:rPr>
                <w:color w:val="000000"/>
                <w:lang w:eastAsia="ro-RO"/>
              </w:rPr>
            </w:pPr>
          </w:p>
        </w:tc>
      </w:tr>
      <w:tr w:rsidR="00C16463" w14:paraId="11DB5B52" w14:textId="52619380" w:rsidTr="00C16463">
        <w:trPr>
          <w:trHeight w:val="302"/>
        </w:trPr>
        <w:tc>
          <w:tcPr>
            <w:tcW w:w="899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1E0CBB" w14:textId="77777777" w:rsidR="00C16463" w:rsidRPr="00E00476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  <w:tc>
          <w:tcPr>
            <w:tcW w:w="1523" w:type="dxa"/>
          </w:tcPr>
          <w:p w14:paraId="046472A4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06215882" w14:textId="1C8EA897" w:rsidTr="00181B8A">
        <w:trPr>
          <w:trHeight w:val="30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4B1628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DCD4F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9FBD4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9EF3B2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7BAEB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ABF9C" w14:textId="77777777" w:rsidR="00C16463" w:rsidRDefault="00C1646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</w:tcPr>
          <w:p w14:paraId="02258F47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</w:tcPr>
          <w:p w14:paraId="75F654D5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</w:tcPr>
          <w:p w14:paraId="27E66660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650D2CEA" w14:textId="77777777" w:rsidTr="00181B8A">
        <w:trPr>
          <w:trHeight w:val="30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CA32D6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4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0D0852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04FDB1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8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854937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569B9E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9CF808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33E41982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</w:tcPr>
          <w:p w14:paraId="50B35875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</w:tcPr>
          <w:p w14:paraId="0B555E3E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41CED9F0" w14:textId="4CF22938" w:rsidTr="00181B8A">
        <w:trPr>
          <w:trHeight w:val="30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D37A3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5C3BD5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704F7E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A66AF1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1750C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40A80" w14:textId="77777777" w:rsidR="00C16463" w:rsidRDefault="00C1646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</w:tcPr>
          <w:p w14:paraId="1EA3B2BC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</w:tcPr>
          <w:p w14:paraId="090C8ECC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</w:tcPr>
          <w:p w14:paraId="012439F7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067150BF" w14:textId="65D06C6E" w:rsidTr="00181B8A">
        <w:trPr>
          <w:trHeight w:val="30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8B9E03" w14:textId="77777777" w:rsidR="00C16463" w:rsidRDefault="00C1646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99A0F" w14:textId="77777777" w:rsidR="00C16463" w:rsidRDefault="00C1646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D7D111" w14:textId="77777777" w:rsidR="00C16463" w:rsidRDefault="00C1646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7C6C0B" w14:textId="77777777" w:rsidR="00C16463" w:rsidRDefault="00C1646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49BDEF" w14:textId="77777777" w:rsidR="00C16463" w:rsidRDefault="00C1646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84ECB" w14:textId="77777777" w:rsidR="00C16463" w:rsidRDefault="00C1646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</w:tcPr>
          <w:p w14:paraId="31C39AD6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</w:tcPr>
          <w:p w14:paraId="3817DC75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</w:tcPr>
          <w:p w14:paraId="07DC9E8B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  <w:tr w:rsidR="00C16463" w14:paraId="14E71437" w14:textId="35BAECA0" w:rsidTr="00181B8A">
        <w:trPr>
          <w:trHeight w:val="302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35381" w14:textId="77777777" w:rsidR="00C16463" w:rsidRDefault="00C1646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174479" w14:textId="77777777" w:rsidR="00C16463" w:rsidRDefault="00C1646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AA89CF" w14:textId="77777777" w:rsidR="00C16463" w:rsidRDefault="00C1646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shd w:val="clear" w:color="auto" w:fill="F2F2F2"/>
          </w:tcPr>
          <w:p w14:paraId="0475985B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788" w:type="dxa"/>
            <w:shd w:val="clear" w:color="auto" w:fill="F2F2F2"/>
          </w:tcPr>
          <w:p w14:paraId="2E628723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  <w:tc>
          <w:tcPr>
            <w:tcW w:w="1523" w:type="dxa"/>
            <w:shd w:val="clear" w:color="auto" w:fill="F2F2F2"/>
          </w:tcPr>
          <w:p w14:paraId="5F147D75" w14:textId="77777777" w:rsidR="00C16463" w:rsidRDefault="00C16463">
            <w:pPr>
              <w:rPr>
                <w:color w:val="000000"/>
                <w:lang w:eastAsia="ro-RO"/>
              </w:rPr>
            </w:pPr>
          </w:p>
        </w:tc>
      </w:tr>
    </w:tbl>
    <w:p w14:paraId="7FFF42B7" w14:textId="77777777" w:rsidR="00FB6EBC" w:rsidRPr="00FB6EBC" w:rsidRDefault="00FB6EBC" w:rsidP="00FB6EBC"/>
    <w:sectPr w:rsidR="00FB6EBC" w:rsidRPr="00FB6EBC" w:rsidSect="00181B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964" w:bottom="130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F5ADB" w14:textId="77777777" w:rsidR="00B27D67" w:rsidRDefault="00B27D67" w:rsidP="00E90A51">
      <w:pPr>
        <w:spacing w:before="0" w:after="0"/>
      </w:pPr>
      <w:r>
        <w:separator/>
      </w:r>
    </w:p>
  </w:endnote>
  <w:endnote w:type="continuationSeparator" w:id="0">
    <w:p w14:paraId="47BC54AB" w14:textId="77777777" w:rsidR="00B27D67" w:rsidRDefault="00B27D67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F890C" w14:textId="77777777" w:rsidR="007F28C2" w:rsidRDefault="007F28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C1EDC" w14:textId="7C013D74" w:rsidR="00601933" w:rsidRDefault="00601933" w:rsidP="00601933">
    <w:pPr>
      <w:spacing w:line="259" w:lineRule="auto"/>
      <w:jc w:val="both"/>
      <w:rPr>
        <w:rFonts w:ascii="Arial" w:hAnsi="Arial" w:cs="Arial"/>
        <w:b/>
        <w:color w:val="0070C0"/>
        <w:szCs w:val="20"/>
      </w:rPr>
    </w:pPr>
    <w:r>
      <w:rPr>
        <w:rFonts w:ascii="Arial" w:hAnsi="Arial" w:cs="Arial"/>
        <w:b/>
        <w:noProof/>
        <w:color w:val="0070C0"/>
        <w:szCs w:val="20"/>
      </w:rPr>
      <w:drawing>
        <wp:anchor distT="0" distB="0" distL="114300" distR="114300" simplePos="0" relativeHeight="251660288" behindDoc="0" locked="0" layoutInCell="1" allowOverlap="1" wp14:anchorId="19633358" wp14:editId="7BF7BC3E">
          <wp:simplePos x="0" y="0"/>
          <wp:positionH relativeFrom="page">
            <wp:posOffset>438150</wp:posOffset>
          </wp:positionH>
          <wp:positionV relativeFrom="page">
            <wp:posOffset>9543415</wp:posOffset>
          </wp:positionV>
          <wp:extent cx="361950" cy="544195"/>
          <wp:effectExtent l="0" t="0" r="0" b="825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70C0"/>
        <w:szCs w:val="20"/>
      </w:rPr>
      <w:t xml:space="preserve">           </w:t>
    </w:r>
    <w:r w:rsidRPr="00856069">
      <w:rPr>
        <w:rFonts w:ascii="Arial" w:hAnsi="Arial" w:cs="Arial"/>
        <w:b/>
        <w:color w:val="0070C0"/>
        <w:szCs w:val="20"/>
      </w:rPr>
      <w:t xml:space="preserve">Autoritate de Management  </w:t>
    </w:r>
  </w:p>
  <w:p w14:paraId="5BB8B284" w14:textId="5B0A1BE4" w:rsidR="00601933" w:rsidRPr="00856069" w:rsidRDefault="00601933" w:rsidP="00601933">
    <w:pPr>
      <w:spacing w:line="259" w:lineRule="auto"/>
      <w:jc w:val="both"/>
      <w:rPr>
        <w:rFonts w:ascii="Arial" w:hAnsi="Arial" w:cs="Arial"/>
        <w:b/>
        <w:color w:val="0070C0"/>
        <w:szCs w:val="20"/>
      </w:rPr>
    </w:pPr>
    <w:r>
      <w:rPr>
        <w:rFonts w:ascii="Arial" w:hAnsi="Arial" w:cs="Arial"/>
        <w:b/>
        <w:color w:val="0070C0"/>
        <w:szCs w:val="20"/>
      </w:rPr>
      <w:t xml:space="preserve">           </w:t>
    </w:r>
    <w:r w:rsidRPr="00856069">
      <w:rPr>
        <w:rFonts w:ascii="Arial" w:hAnsi="Arial" w:cs="Arial"/>
        <w:b/>
        <w:color w:val="0070C0"/>
        <w:szCs w:val="20"/>
      </w:rPr>
      <w:t>pentru Programul Regional București-Ilfov 2021-2027</w:t>
    </w:r>
    <w:r w:rsidRPr="00856069">
      <w:rPr>
        <w:rFonts w:ascii="Arial" w:hAnsi="Arial" w:cs="Arial"/>
        <w:b/>
        <w:color w:val="0070C0"/>
        <w:szCs w:val="20"/>
      </w:rPr>
      <w:tab/>
    </w:r>
    <w:r>
      <w:rPr>
        <w:rFonts w:ascii="Arial" w:hAnsi="Arial" w:cs="Arial"/>
        <w:b/>
        <w:color w:val="0070C0"/>
        <w:szCs w:val="20"/>
      </w:rPr>
      <w:t xml:space="preserve">                    </w:t>
    </w:r>
    <w:r w:rsidRPr="00856069">
      <w:rPr>
        <w:rFonts w:ascii="Arial" w:hAnsi="Arial" w:cs="Arial"/>
        <w:b/>
        <w:color w:val="0070C0"/>
        <w:szCs w:val="20"/>
      </w:rPr>
      <w:t>www.adrbi.ro</w:t>
    </w:r>
    <w:r>
      <w:rPr>
        <w:noProof/>
      </w:rPr>
      <w:drawing>
        <wp:anchor distT="0" distB="0" distL="114300" distR="114300" simplePos="0" relativeHeight="251659264" behindDoc="1" locked="0" layoutInCell="1" allowOverlap="1" wp14:anchorId="34DB1331" wp14:editId="475AB342">
          <wp:simplePos x="0" y="0"/>
          <wp:positionH relativeFrom="column">
            <wp:posOffset>552450</wp:posOffset>
          </wp:positionH>
          <wp:positionV relativeFrom="paragraph">
            <wp:posOffset>8682355</wp:posOffset>
          </wp:positionV>
          <wp:extent cx="6336030" cy="835660"/>
          <wp:effectExtent l="0" t="0" r="7620" b="2540"/>
          <wp:wrapNone/>
          <wp:docPr id="3" name="Picture 3" descr="C:\Users\Liviu\Pictures\antet jos ADRB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iviu\Pictures\antet jos ADRBI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835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B8B455" w14:textId="77777777" w:rsidR="00601933" w:rsidRDefault="006019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9787C" w14:textId="77777777" w:rsidR="007F28C2" w:rsidRDefault="007F28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F6448" w14:textId="77777777" w:rsidR="00B27D67" w:rsidRDefault="00B27D67" w:rsidP="00E90A51">
      <w:pPr>
        <w:spacing w:before="0" w:after="0"/>
      </w:pPr>
      <w:r>
        <w:separator/>
      </w:r>
    </w:p>
  </w:footnote>
  <w:footnote w:type="continuationSeparator" w:id="0">
    <w:p w14:paraId="0B2202B9" w14:textId="77777777" w:rsidR="00B27D67" w:rsidRDefault="00B27D67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07F83" w14:textId="71DF7DEB" w:rsidR="007F28C2" w:rsidRDefault="007F28C2">
    <w:pPr>
      <w:pStyle w:val="Header"/>
    </w:pPr>
    <w:r>
      <w:rPr>
        <w:noProof/>
      </w:rPr>
      <w:pict w14:anchorId="33CA45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966438" o:spid="_x0000_s8194" type="#_x0000_t136" style="position:absolute;margin-left:0;margin-top:0;width:629.3pt;height:7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DRAFT VERSIUNEA 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E2D68" w14:textId="33428877" w:rsidR="00E90A51" w:rsidRPr="00631E70" w:rsidRDefault="007F28C2" w:rsidP="00631E70">
    <w:pPr>
      <w:pStyle w:val="Header"/>
    </w:pPr>
    <w:r>
      <w:rPr>
        <w:noProof/>
      </w:rPr>
      <w:pict w14:anchorId="0980F4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966439" o:spid="_x0000_s8195" type="#_x0000_t136" style="position:absolute;margin-left:0;margin-top:0;width:629.3pt;height:74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DRAFT VERSIUNEA 1"/>
        </v:shape>
      </w:pict>
    </w:r>
    <w:r w:rsidR="00631E70">
      <w:rPr>
        <w:noProof/>
        <w:lang w:val="fr-FR"/>
      </w:rPr>
      <w:t xml:space="preserve">      </w:t>
    </w:r>
    <w:r w:rsidR="00631E70">
      <w:rPr>
        <w:noProof/>
        <w:lang w:val="fr-FR"/>
      </w:rPr>
      <w:drawing>
        <wp:inline distT="0" distB="0" distL="0" distR="0" wp14:anchorId="59A7330A" wp14:editId="690CE311">
          <wp:extent cx="3169920" cy="567055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992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31E70">
      <w:t xml:space="preserve">                </w:t>
    </w:r>
    <w:r w:rsidR="00631E70">
      <w:rPr>
        <w:noProof/>
        <w:lang w:val="fr-FR"/>
      </w:rPr>
      <w:drawing>
        <wp:inline distT="0" distB="0" distL="0" distR="0" wp14:anchorId="04F10D0B" wp14:editId="38A60A44">
          <wp:extent cx="1469390" cy="59753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AE001" w14:textId="749682DB" w:rsidR="007F28C2" w:rsidRDefault="007F28C2">
    <w:pPr>
      <w:pStyle w:val="Header"/>
    </w:pPr>
    <w:r>
      <w:rPr>
        <w:noProof/>
      </w:rPr>
      <w:pict w14:anchorId="057F02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966437" o:spid="_x0000_s8193" type="#_x0000_t136" style="position:absolute;margin-left:0;margin-top:0;width:629.3pt;height:7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DRAFT VERSIUNEA 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6270"/>
    <w:rsid w:val="00037AC1"/>
    <w:rsid w:val="000E2715"/>
    <w:rsid w:val="000E7DBE"/>
    <w:rsid w:val="001571E5"/>
    <w:rsid w:val="00181B8A"/>
    <w:rsid w:val="002E0E0A"/>
    <w:rsid w:val="00315DB5"/>
    <w:rsid w:val="003674E3"/>
    <w:rsid w:val="00445ECB"/>
    <w:rsid w:val="00461F4C"/>
    <w:rsid w:val="00462D9F"/>
    <w:rsid w:val="0047147E"/>
    <w:rsid w:val="00483034"/>
    <w:rsid w:val="005C3B0B"/>
    <w:rsid w:val="00601933"/>
    <w:rsid w:val="006218F0"/>
    <w:rsid w:val="00624D83"/>
    <w:rsid w:val="00631E70"/>
    <w:rsid w:val="0066324C"/>
    <w:rsid w:val="006A2A3F"/>
    <w:rsid w:val="006C75F9"/>
    <w:rsid w:val="00723D10"/>
    <w:rsid w:val="00783D98"/>
    <w:rsid w:val="007D268B"/>
    <w:rsid w:val="007F28C2"/>
    <w:rsid w:val="00877137"/>
    <w:rsid w:val="008A0002"/>
    <w:rsid w:val="00937B7E"/>
    <w:rsid w:val="0099691B"/>
    <w:rsid w:val="009C35EC"/>
    <w:rsid w:val="009D377A"/>
    <w:rsid w:val="00A60C02"/>
    <w:rsid w:val="00B27D67"/>
    <w:rsid w:val="00C039F0"/>
    <w:rsid w:val="00C16463"/>
    <w:rsid w:val="00C84758"/>
    <w:rsid w:val="00DD53C1"/>
    <w:rsid w:val="00E00476"/>
    <w:rsid w:val="00E90A51"/>
    <w:rsid w:val="00EC0632"/>
    <w:rsid w:val="00F02641"/>
    <w:rsid w:val="00F17247"/>
    <w:rsid w:val="00F57DEC"/>
    <w:rsid w:val="00F84589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  <w14:docId w14:val="39B1AFBD"/>
  <w15:docId w15:val="{BB56A1E1-88BF-4B2C-A457-FA6C9587E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DOINA VOICU</cp:lastModifiedBy>
  <cp:revision>11</cp:revision>
  <cp:lastPrinted>2016-05-11T15:42:00Z</cp:lastPrinted>
  <dcterms:created xsi:type="dcterms:W3CDTF">2017-06-20T11:13:00Z</dcterms:created>
  <dcterms:modified xsi:type="dcterms:W3CDTF">2023-05-25T06:55:00Z</dcterms:modified>
</cp:coreProperties>
</file>